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89" w:rsidRPr="009606C3" w:rsidRDefault="008B1903" w:rsidP="00644E41">
      <w:pPr>
        <w:ind w:left="540" w:hanging="360"/>
        <w:jc w:val="center"/>
        <w:rPr>
          <w:rFonts w:ascii="Comic Sans MS" w:hAnsi="Comic Sans MS"/>
          <w:b/>
          <w:sz w:val="28"/>
          <w:szCs w:val="28"/>
        </w:rPr>
      </w:pPr>
      <w:r w:rsidRPr="009606C3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76B863A9" wp14:editId="1AD44534">
            <wp:extent cx="4914900" cy="3286125"/>
            <wp:effectExtent l="0" t="0" r="0" b="0"/>
            <wp:docPr id="1" name="Imagen 1" descr="I:\Álbumes de fotos\fotos\FOTOS 2011\PARROQUIA SAN JOSE\templo san jose obrero\IMGP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Álbumes de fotos\fotos\FOTOS 2011\PARROQUIA SAN JOSE\templo san jose obrero\IMGP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1F" w:rsidRPr="009606C3" w:rsidRDefault="0089471F" w:rsidP="00262A89">
      <w:pPr>
        <w:ind w:left="540" w:hanging="360"/>
        <w:rPr>
          <w:rFonts w:ascii="Comic Sans MS" w:hAnsi="Comic Sans MS"/>
          <w:b/>
          <w:sz w:val="28"/>
          <w:szCs w:val="28"/>
        </w:rPr>
      </w:pPr>
    </w:p>
    <w:p w:rsidR="00262A89" w:rsidRPr="009606C3" w:rsidRDefault="00262A89" w:rsidP="006713F3">
      <w:pPr>
        <w:ind w:left="540" w:hanging="360"/>
        <w:jc w:val="center"/>
        <w:rPr>
          <w:rFonts w:ascii="Comic Sans MS" w:hAnsi="Comic Sans MS"/>
          <w:b/>
          <w:sz w:val="28"/>
          <w:szCs w:val="28"/>
        </w:rPr>
      </w:pPr>
      <w:r w:rsidRPr="009606C3">
        <w:rPr>
          <w:rFonts w:ascii="Comic Sans MS" w:hAnsi="Comic Sans MS"/>
          <w:b/>
          <w:sz w:val="28"/>
          <w:szCs w:val="28"/>
        </w:rPr>
        <w:t>Parroquia San José Obrero</w:t>
      </w:r>
    </w:p>
    <w:p w:rsidR="00262A89" w:rsidRPr="009606C3" w:rsidRDefault="00262A89" w:rsidP="006713F3">
      <w:pPr>
        <w:ind w:left="540" w:hanging="360"/>
        <w:jc w:val="center"/>
        <w:rPr>
          <w:rFonts w:ascii="Comic Sans MS" w:hAnsi="Comic Sans MS"/>
          <w:b/>
          <w:sz w:val="28"/>
          <w:szCs w:val="28"/>
        </w:rPr>
      </w:pPr>
      <w:r w:rsidRPr="009606C3">
        <w:rPr>
          <w:rFonts w:ascii="Comic Sans MS" w:hAnsi="Comic Sans MS"/>
          <w:b/>
          <w:sz w:val="28"/>
          <w:szCs w:val="28"/>
        </w:rPr>
        <w:t>Logroño</w:t>
      </w:r>
    </w:p>
    <w:p w:rsidR="00262A89" w:rsidRPr="009606C3" w:rsidRDefault="00262A89" w:rsidP="006713F3">
      <w:pPr>
        <w:ind w:left="540" w:hanging="360"/>
        <w:jc w:val="center"/>
        <w:rPr>
          <w:rFonts w:ascii="Comic Sans MS" w:hAnsi="Comic Sans MS"/>
          <w:b/>
          <w:sz w:val="28"/>
          <w:szCs w:val="28"/>
        </w:rPr>
      </w:pPr>
      <w:r w:rsidRPr="009606C3">
        <w:rPr>
          <w:rFonts w:ascii="Comic Sans MS" w:hAnsi="Comic Sans MS"/>
          <w:b/>
          <w:sz w:val="28"/>
          <w:szCs w:val="28"/>
        </w:rPr>
        <w:t>Mayo 201</w:t>
      </w:r>
      <w:r w:rsidR="001A2873">
        <w:rPr>
          <w:rFonts w:ascii="Comic Sans MS" w:hAnsi="Comic Sans MS"/>
          <w:b/>
          <w:sz w:val="28"/>
          <w:szCs w:val="28"/>
        </w:rPr>
        <w:t>…</w:t>
      </w:r>
      <w:bookmarkStart w:id="0" w:name="_GoBack"/>
      <w:bookmarkEnd w:id="0"/>
    </w:p>
    <w:p w:rsidR="00262A89" w:rsidRPr="009606C3" w:rsidRDefault="00262A89" w:rsidP="006713F3">
      <w:pPr>
        <w:ind w:left="540" w:hanging="360"/>
        <w:jc w:val="center"/>
        <w:rPr>
          <w:rFonts w:ascii="Comic Sans MS" w:hAnsi="Comic Sans MS"/>
          <w:b/>
          <w:i/>
          <w:sz w:val="28"/>
          <w:szCs w:val="28"/>
        </w:rPr>
      </w:pPr>
      <w:r w:rsidRPr="009606C3">
        <w:rPr>
          <w:rFonts w:ascii="Comic Sans MS" w:hAnsi="Comic Sans MS"/>
          <w:b/>
          <w:i/>
          <w:sz w:val="28"/>
          <w:szCs w:val="28"/>
        </w:rPr>
        <w:t>PRIMERAS COMUNIONES</w:t>
      </w:r>
    </w:p>
    <w:p w:rsidR="00644E41" w:rsidRPr="009606C3" w:rsidRDefault="00644E41" w:rsidP="00644E41">
      <w:pPr>
        <w:ind w:left="540" w:hanging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644E41" w:rsidRPr="009606C3" w:rsidRDefault="008B1903" w:rsidP="00644E41">
      <w:pPr>
        <w:ind w:left="540" w:hanging="360"/>
        <w:jc w:val="center"/>
        <w:rPr>
          <w:rFonts w:ascii="Comic Sans MS" w:hAnsi="Comic Sans MS"/>
          <w:b/>
          <w:i/>
          <w:sz w:val="28"/>
          <w:szCs w:val="28"/>
        </w:rPr>
      </w:pPr>
      <w:r w:rsidRPr="009606C3">
        <w:rPr>
          <w:rFonts w:ascii="Comic Sans MS" w:hAnsi="Comic Sans MS"/>
          <w:b/>
          <w:i/>
          <w:noProof/>
          <w:sz w:val="28"/>
          <w:szCs w:val="28"/>
        </w:rPr>
        <w:drawing>
          <wp:inline distT="0" distB="0" distL="0" distR="0" wp14:anchorId="5C6FAAA4" wp14:editId="42F22BBF">
            <wp:extent cx="4848225" cy="3238500"/>
            <wp:effectExtent l="0" t="0" r="0" b="0"/>
            <wp:docPr id="2" name="Imagen 2" descr="I:\Álbumes de fotos\fotos\FOTOS 2011\PARROQUIA SAN JOSE\templo san jose obrero\IMGP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Álbumes de fotos\fotos\FOTOS 2011\PARROQUIA SAN JOSE\templo san jose obrero\IMGP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41" w:rsidRPr="009606C3" w:rsidRDefault="00644E41" w:rsidP="00644E41">
      <w:pPr>
        <w:ind w:left="540" w:hanging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644E41" w:rsidRPr="009606C3" w:rsidRDefault="00644E41" w:rsidP="00644E41">
      <w:pPr>
        <w:ind w:left="540" w:hanging="360"/>
        <w:rPr>
          <w:rFonts w:ascii="Comic Sans MS" w:hAnsi="Comic Sans MS"/>
          <w:b/>
          <w:i/>
          <w:sz w:val="28"/>
          <w:szCs w:val="28"/>
        </w:rPr>
      </w:pPr>
    </w:p>
    <w:p w:rsidR="008B1903" w:rsidRPr="009606C3" w:rsidRDefault="008B1903" w:rsidP="00644E41">
      <w:pPr>
        <w:ind w:left="540" w:hanging="360"/>
        <w:rPr>
          <w:rFonts w:ascii="Comic Sans MS" w:hAnsi="Comic Sans MS"/>
          <w:b/>
          <w:i/>
          <w:sz w:val="28"/>
          <w:szCs w:val="28"/>
        </w:rPr>
      </w:pPr>
    </w:p>
    <w:p w:rsidR="009606C3" w:rsidRDefault="009606C3" w:rsidP="00644E41">
      <w:pPr>
        <w:ind w:left="540" w:hanging="360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 xml:space="preserve">MONICIÓN DE ENTRADA </w:t>
      </w:r>
      <w:r w:rsidR="008B1903" w:rsidRPr="009606C3">
        <w:rPr>
          <w:sz w:val="28"/>
          <w:szCs w:val="28"/>
        </w:rPr>
        <w:t>(catequista</w:t>
      </w:r>
      <w:r w:rsidRPr="009606C3">
        <w:rPr>
          <w:sz w:val="28"/>
          <w:szCs w:val="28"/>
        </w:rPr>
        <w:t>:……………………)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</w:p>
    <w:p w:rsidR="006713F3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Queridas familias y amigos </w:t>
      </w:r>
      <w:r w:rsidR="006713F3" w:rsidRPr="009606C3">
        <w:rPr>
          <w:sz w:val="28"/>
          <w:szCs w:val="28"/>
        </w:rPr>
        <w:t>todos: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</w:t>
      </w:r>
      <w:r w:rsidR="006713F3" w:rsidRPr="009606C3">
        <w:rPr>
          <w:sz w:val="28"/>
          <w:szCs w:val="28"/>
        </w:rPr>
        <w:t>Nuestra</w:t>
      </w:r>
      <w:r w:rsidRPr="009606C3">
        <w:rPr>
          <w:sz w:val="28"/>
          <w:szCs w:val="28"/>
        </w:rPr>
        <w:t xml:space="preserve"> C</w:t>
      </w:r>
      <w:r w:rsidR="00013CEB" w:rsidRPr="009606C3">
        <w:rPr>
          <w:sz w:val="28"/>
          <w:szCs w:val="28"/>
        </w:rPr>
        <w:t xml:space="preserve">omunidad Parroquial se viste de </w:t>
      </w:r>
      <w:r w:rsidRPr="009606C3">
        <w:rPr>
          <w:sz w:val="28"/>
          <w:szCs w:val="28"/>
        </w:rPr>
        <w:t>FIESTA.</w:t>
      </w:r>
    </w:p>
    <w:p w:rsidR="006713F3" w:rsidRPr="009606C3" w:rsidRDefault="006713F3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>FIESTA entrañable por tratarse de acompañar a los niños en su Primera Comunión .FIESTA importante, porque lo más esencial de la Comunidad Cristiana, es la Eucaristía.</w:t>
      </w:r>
    </w:p>
    <w:p w:rsidR="006713F3" w:rsidRPr="009606C3" w:rsidRDefault="006713F3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>Después tendréis la ocasión de continuar la FIESTA cada uno con sus familias y amigos, pero la verdadera FIESTA comienza ahora, por eso vamos a recibir a los protagonistas y a sus padres con este canto.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DIOS ESTÁ AQUÍ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>DIOS ESTÁ AQUÍ, TAN CIERTO COMO EL AIRE QUE RESPIRO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>TAN CIERTO COMO LA MAÑANA SE LEVANTA,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>TAN CIERTO COMO QUE ESTÉ CANTO LO PUEDES OIR.</w:t>
      </w:r>
    </w:p>
    <w:p w:rsidR="00013CEB" w:rsidRPr="009606C3" w:rsidRDefault="00013CEB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Lo puedes sentir moviéndose entre las butacas.</w:t>
      </w: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Lo puedes oír cantando con nosotros aquí.</w:t>
      </w: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Lo puedes llevar cuando por esa puerta salgas.</w:t>
      </w: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Lo puedes guardar por siempre en tú corazón.</w:t>
      </w:r>
    </w:p>
    <w:p w:rsidR="00013CEB" w:rsidRPr="009606C3" w:rsidRDefault="00013CEB" w:rsidP="00013CEB">
      <w:pPr>
        <w:ind w:left="540" w:hanging="360"/>
        <w:jc w:val="center"/>
        <w:rPr>
          <w:sz w:val="28"/>
          <w:szCs w:val="28"/>
        </w:rPr>
      </w:pPr>
    </w:p>
    <w:p w:rsidR="00644E41" w:rsidRPr="009606C3" w:rsidRDefault="00644E41" w:rsidP="00013CEB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ESTRIBILLO</w:t>
      </w:r>
    </w:p>
    <w:p w:rsidR="00013CEB" w:rsidRPr="009606C3" w:rsidRDefault="00013CEB" w:rsidP="00013CEB">
      <w:pPr>
        <w:ind w:left="540" w:hanging="360"/>
        <w:jc w:val="center"/>
        <w:rPr>
          <w:sz w:val="28"/>
          <w:szCs w:val="28"/>
        </w:rPr>
      </w:pPr>
    </w:p>
    <w:p w:rsidR="00644E41" w:rsidRPr="009606C3" w:rsidRDefault="00644E41" w:rsidP="00013CEB">
      <w:pPr>
        <w:ind w:left="540" w:hanging="360"/>
        <w:jc w:val="right"/>
        <w:rPr>
          <w:sz w:val="28"/>
          <w:szCs w:val="28"/>
        </w:rPr>
      </w:pPr>
      <w:r w:rsidRPr="009606C3">
        <w:rPr>
          <w:sz w:val="28"/>
          <w:szCs w:val="28"/>
        </w:rPr>
        <w:t>Espíritu ven, aquí todos te esperamos,</w:t>
      </w:r>
    </w:p>
    <w:p w:rsidR="00644E41" w:rsidRPr="009606C3" w:rsidRDefault="00644E41" w:rsidP="00013CEB">
      <w:pPr>
        <w:ind w:left="540" w:hanging="360"/>
        <w:jc w:val="right"/>
        <w:rPr>
          <w:sz w:val="28"/>
          <w:szCs w:val="28"/>
        </w:rPr>
      </w:pPr>
      <w:r w:rsidRPr="009606C3">
        <w:rPr>
          <w:sz w:val="28"/>
          <w:szCs w:val="28"/>
        </w:rPr>
        <w:t>Queremos que TÚ nos lleves a buscar el bien.</w:t>
      </w:r>
    </w:p>
    <w:p w:rsidR="00644E41" w:rsidRPr="009606C3" w:rsidRDefault="00644E41" w:rsidP="00013CEB">
      <w:pPr>
        <w:ind w:left="540" w:hanging="360"/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Espíritu ven, TÚ eres para mí la </w:t>
      </w:r>
      <w:r w:rsidR="008B1903" w:rsidRPr="009606C3">
        <w:rPr>
          <w:sz w:val="28"/>
          <w:szCs w:val="28"/>
        </w:rPr>
        <w:t xml:space="preserve">fuerza. </w:t>
      </w:r>
    </w:p>
    <w:p w:rsidR="00644E41" w:rsidRPr="009606C3" w:rsidRDefault="00644E41" w:rsidP="00013CEB">
      <w:pPr>
        <w:ind w:left="540" w:hanging="360"/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Que voy a emplear en hacer tú </w:t>
      </w:r>
      <w:r w:rsidR="008B1903" w:rsidRPr="009606C3">
        <w:rPr>
          <w:sz w:val="28"/>
          <w:szCs w:val="28"/>
        </w:rPr>
        <w:t>voluntad.</w:t>
      </w:r>
    </w:p>
    <w:p w:rsidR="00013CEB" w:rsidRPr="009606C3" w:rsidRDefault="00013CEB" w:rsidP="00013CEB">
      <w:pPr>
        <w:ind w:left="540" w:hanging="360"/>
        <w:jc w:val="right"/>
        <w:rPr>
          <w:sz w:val="28"/>
          <w:szCs w:val="28"/>
        </w:rPr>
      </w:pPr>
    </w:p>
    <w:p w:rsidR="00644E41" w:rsidRPr="009606C3" w:rsidRDefault="00644E41" w:rsidP="00013CEB">
      <w:pPr>
        <w:ind w:left="540" w:hanging="360"/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                    ESTRIBILLO 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 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SALUDO  (   </w:t>
      </w:r>
      <w:r w:rsidR="008B1903" w:rsidRPr="009606C3">
        <w:rPr>
          <w:sz w:val="28"/>
          <w:szCs w:val="28"/>
        </w:rPr>
        <w:t>niño:………………………………………)</w:t>
      </w: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</w:p>
    <w:p w:rsidR="00644E41" w:rsidRPr="009606C3" w:rsidRDefault="00644E41" w:rsidP="00644E41">
      <w:pPr>
        <w:ind w:left="540" w:hanging="360"/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BUENOS DÍAS A </w:t>
      </w:r>
      <w:r w:rsidR="008B1903" w:rsidRPr="009606C3">
        <w:rPr>
          <w:sz w:val="28"/>
          <w:szCs w:val="28"/>
        </w:rPr>
        <w:t>TODOS,</w:t>
      </w:r>
      <w:r w:rsidRPr="009606C3">
        <w:rPr>
          <w:sz w:val="28"/>
          <w:szCs w:val="28"/>
        </w:rPr>
        <w:t xml:space="preserve"> QUEREMOS DAROS LA BIENVENIDA A ESTÁ </w:t>
      </w:r>
      <w:r w:rsidR="008B1903" w:rsidRPr="009606C3">
        <w:rPr>
          <w:sz w:val="28"/>
          <w:szCs w:val="28"/>
        </w:rPr>
        <w:t>CELEBRACIÓN,</w:t>
      </w:r>
      <w:r w:rsidRPr="009606C3">
        <w:rPr>
          <w:sz w:val="28"/>
          <w:szCs w:val="28"/>
        </w:rPr>
        <w:t xml:space="preserve"> EN LA CUAL VAMOS A RECIBIR POR PRIMERA VEZ LA </w:t>
      </w:r>
      <w:r w:rsidR="008B1903" w:rsidRPr="009606C3">
        <w:rPr>
          <w:sz w:val="28"/>
          <w:szCs w:val="28"/>
        </w:rPr>
        <w:t>COMUNIÓN,</w:t>
      </w:r>
      <w:r w:rsidRPr="009606C3">
        <w:rPr>
          <w:sz w:val="28"/>
          <w:szCs w:val="28"/>
        </w:rPr>
        <w:t xml:space="preserve"> ES UN DÍA MUY ESPECIAL PARA NOSOTROS Y QUEREMOS QUE TODOS PARTICIPÉIS DE NUESTRA ALEGRIA.</w:t>
      </w:r>
    </w:p>
    <w:p w:rsidR="00644E41" w:rsidRPr="009606C3" w:rsidRDefault="00644E41" w:rsidP="00644E41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 xml:space="preserve">ESTOS SON MIS COMPAÑEROS Y </w:t>
      </w:r>
      <w:r w:rsidR="008B1903" w:rsidRPr="009606C3">
        <w:rPr>
          <w:sz w:val="28"/>
          <w:szCs w:val="28"/>
        </w:rPr>
        <w:t>AMIGOS:</w:t>
      </w:r>
    </w:p>
    <w:p w:rsidR="00013CEB" w:rsidRPr="009606C3" w:rsidRDefault="00013CEB" w:rsidP="00644E41">
      <w:pPr>
        <w:ind w:left="540" w:hanging="360"/>
        <w:jc w:val="center"/>
        <w:rPr>
          <w:sz w:val="28"/>
          <w:szCs w:val="28"/>
        </w:rPr>
      </w:pPr>
    </w:p>
    <w:p w:rsidR="00644E41" w:rsidRPr="009606C3" w:rsidRDefault="008B1903" w:rsidP="00644E41">
      <w:pPr>
        <w:ind w:left="540" w:hanging="360"/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(Cada</w:t>
      </w:r>
      <w:r w:rsidR="00644E41" w:rsidRPr="009606C3">
        <w:rPr>
          <w:sz w:val="28"/>
          <w:szCs w:val="28"/>
        </w:rPr>
        <w:t xml:space="preserve"> niño se presenta diciendo su </w:t>
      </w:r>
      <w:r w:rsidRPr="009606C3">
        <w:rPr>
          <w:sz w:val="28"/>
          <w:szCs w:val="28"/>
        </w:rPr>
        <w:t>nombre)</w:t>
      </w:r>
    </w:p>
    <w:p w:rsidR="008B1903" w:rsidRPr="009606C3" w:rsidRDefault="00262A89" w:rsidP="006713F3">
      <w:pPr>
        <w:ind w:left="540" w:hanging="360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 xml:space="preserve">     </w:t>
      </w:r>
      <w:r w:rsidR="008B1903" w:rsidRPr="009606C3">
        <w:rPr>
          <w:sz w:val="28"/>
          <w:szCs w:val="28"/>
        </w:rPr>
        <w:t>SACERDOTE: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Bienvenidos todos a nuestra parroquia, a esta celebración cristiana .Que el Señor, que tanto nos ama, esté con todos vosotros.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     PETICIÓN DE PERDÓN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LOS NIÑOS PEDIMOS PERDON AL SEÑOR PORQUE A PESAR DE QUE SOMOS PEQUEÑOS, TAMBIÉN SABEMOS DISTINGUIR ENTRE LO QUE ESTA BIEN Y LO QUE ESTA MAL. PORQUE A VECES HACEMOS SUFRIR A LOS PADRES, A LOS HERMANOS Y A LOS AMIGOS. SEÑOR TEN PIEDAD 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Niña:…………………………………………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TAMBIEN PEDIMOS PERDON AL SEÑOR PORQUE NOS OLVIDAMOS DE ATENDER A LAS NECESIDADES DE LOS NIÑOS Y PERSONAS QUE NO TIENEN TANTAS COSAS COMO NOSOTROS Y LO PASAN MAL. PORQUE SOMOS EGOISTAS Y NO COMPARTIMOS LO QUE TENEMOS. CRISTO TEN PIEDAD 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…………………….mamá de:…………………………………..    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          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 NOSOTROS LOS PADRES PEDIMOS PERDON AL SEÑOR PORQUE A PESAR DEL AMOR QUE SENTIMOS POR NUESTROS HIJOS, NO SIEMPRE HEMOS PASADO EL TIEMPO NECESARIO CON ELLOS. NO SIEMPRE LES HEMOS DADO BUEN EJEMPLO. SEÑOR TEN PIEDAD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9606C3" w:rsidRPr="009606C3" w:rsidRDefault="009606C3" w:rsidP="008B1903">
      <w:pPr>
        <w:jc w:val="center"/>
        <w:rPr>
          <w:sz w:val="28"/>
          <w:szCs w:val="28"/>
        </w:rPr>
      </w:pP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PERDÓN, SEÑOR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Perdón Señor, hermano perdón, (bis)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</w:p>
    <w:p w:rsidR="008B1903" w:rsidRPr="009606C3" w:rsidRDefault="008B1903" w:rsidP="008B1903">
      <w:pPr>
        <w:jc w:val="center"/>
        <w:rPr>
          <w:sz w:val="28"/>
          <w:szCs w:val="28"/>
        </w:rPr>
        <w:sectPr w:rsidR="008B1903" w:rsidRPr="009606C3" w:rsidSect="008B1903">
          <w:footerReference w:type="default" r:id="rId9"/>
          <w:pgSz w:w="11906" w:h="16838"/>
          <w:pgMar w:top="1134" w:right="1701" w:bottom="1417" w:left="1701" w:header="708" w:footer="708" w:gutter="0"/>
          <w:cols w:space="708"/>
          <w:docGrid w:linePitch="360"/>
        </w:sectPr>
      </w:pP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Jesús yo te prometo olvidar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todo</w:t>
      </w:r>
      <w:proofErr w:type="gramEnd"/>
      <w:r w:rsidRPr="009606C3">
        <w:rPr>
          <w:sz w:val="28"/>
          <w:szCs w:val="28"/>
        </w:rPr>
        <w:t xml:space="preserve"> el rencor que hay en mí.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Quiero saber perdonar.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Será algo difícil de hacer.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Tú sabes bien como soy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pero</w:t>
      </w:r>
      <w:proofErr w:type="gramEnd"/>
      <w:r w:rsidRPr="009606C3">
        <w:rPr>
          <w:sz w:val="28"/>
          <w:szCs w:val="28"/>
        </w:rPr>
        <w:t xml:space="preserve"> TÚ me ayudaras.</w:t>
      </w:r>
    </w:p>
    <w:p w:rsidR="008B1903" w:rsidRPr="009606C3" w:rsidRDefault="008B1903" w:rsidP="008B1903">
      <w:pPr>
        <w:jc w:val="center"/>
        <w:rPr>
          <w:sz w:val="28"/>
          <w:szCs w:val="28"/>
        </w:rPr>
        <w:sectPr w:rsidR="008B1903" w:rsidRPr="009606C3" w:rsidSect="009606C3">
          <w:type w:val="continuous"/>
          <w:pgSz w:w="11906" w:h="16838"/>
          <w:pgMar w:top="1134" w:right="1701" w:bottom="1417" w:left="1701" w:header="708" w:footer="708" w:gutter="0"/>
          <w:cols w:space="708"/>
          <w:docGrid w:linePitch="360"/>
        </w:sectPr>
      </w:pPr>
    </w:p>
    <w:p w:rsidR="008B1903" w:rsidRPr="009606C3" w:rsidRDefault="008B1903" w:rsidP="008B1903">
      <w:pPr>
        <w:jc w:val="center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MONICIÓN A LAS LECTURAS  (…………………………..)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Siempre hemos entendido el acto de comulgar o de hacer la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Primera Comunión como un encuentro con el Pan consagrado.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En toda eucaristía comulgamos con la Palabra del Señor.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Y  es que en la Eucaristía hay dos mesas:</w:t>
      </w:r>
    </w:p>
    <w:p w:rsidR="008B1903" w:rsidRPr="009606C3" w:rsidRDefault="00644549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LA PALABRA y  EL </w:t>
      </w:r>
      <w:r w:rsidR="008B1903" w:rsidRPr="009606C3">
        <w:rPr>
          <w:sz w:val="28"/>
          <w:szCs w:val="28"/>
        </w:rPr>
        <w:t>SACRAMENTO.</w:t>
      </w:r>
    </w:p>
    <w:p w:rsidR="008B1903" w:rsidRPr="009606C3" w:rsidRDefault="008B1903" w:rsidP="008B190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Tan importante es la una como la otra .Saboreemos ahora el alimento de la Palabra.</w:t>
      </w:r>
    </w:p>
    <w:p w:rsidR="009606C3" w:rsidRPr="009606C3" w:rsidRDefault="009606C3" w:rsidP="008B1903">
      <w:pPr>
        <w:jc w:val="both"/>
        <w:rPr>
          <w:sz w:val="28"/>
          <w:szCs w:val="28"/>
        </w:rPr>
      </w:pPr>
    </w:p>
    <w:p w:rsidR="008B1903" w:rsidRPr="009606C3" w:rsidRDefault="008B1903" w:rsidP="008B1903">
      <w:pPr>
        <w:rPr>
          <w:sz w:val="28"/>
          <w:szCs w:val="28"/>
        </w:rPr>
      </w:pPr>
      <w:r w:rsidRPr="009606C3">
        <w:rPr>
          <w:sz w:val="28"/>
          <w:szCs w:val="28"/>
        </w:rPr>
        <w:t>Primera lectura   (………………..Mamá de……………………)</w:t>
      </w:r>
    </w:p>
    <w:p w:rsidR="008B1903" w:rsidRPr="009606C3" w:rsidRDefault="008B1903" w:rsidP="008B1903">
      <w:pPr>
        <w:rPr>
          <w:sz w:val="28"/>
          <w:szCs w:val="28"/>
        </w:rPr>
      </w:pPr>
    </w:p>
    <w:p w:rsidR="0048336D" w:rsidRPr="009606C3" w:rsidRDefault="0048336D" w:rsidP="0048336D">
      <w:pPr>
        <w:rPr>
          <w:sz w:val="28"/>
          <w:szCs w:val="28"/>
        </w:rPr>
      </w:pPr>
      <w:r w:rsidRPr="009606C3">
        <w:rPr>
          <w:b/>
          <w:sz w:val="28"/>
          <w:szCs w:val="28"/>
        </w:rPr>
        <w:t>Lectura del libro del Éxodo</w:t>
      </w:r>
      <w:r w:rsidRPr="009606C3">
        <w:rPr>
          <w:sz w:val="28"/>
          <w:szCs w:val="28"/>
        </w:rPr>
        <w:t xml:space="preserve"> </w:t>
      </w:r>
      <w:r w:rsidR="006713F3" w:rsidRPr="009606C3">
        <w:rPr>
          <w:sz w:val="28"/>
          <w:szCs w:val="28"/>
        </w:rPr>
        <w:t>(</w:t>
      </w:r>
      <w:r w:rsidRPr="009606C3">
        <w:rPr>
          <w:sz w:val="28"/>
          <w:szCs w:val="28"/>
        </w:rPr>
        <w:t>24, 3-8</w:t>
      </w:r>
      <w:r w:rsidR="006713F3" w:rsidRPr="009606C3">
        <w:rPr>
          <w:sz w:val="28"/>
          <w:szCs w:val="28"/>
        </w:rPr>
        <w:t>)</w:t>
      </w:r>
    </w:p>
    <w:p w:rsidR="0048336D" w:rsidRPr="009606C3" w:rsidRDefault="0048336D" w:rsidP="0048336D">
      <w:pPr>
        <w:rPr>
          <w:sz w:val="28"/>
          <w:szCs w:val="28"/>
        </w:rPr>
      </w:pPr>
    </w:p>
    <w:p w:rsidR="0048336D" w:rsidRPr="009606C3" w:rsidRDefault="0048336D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En aquellos días, Moisés bajó y contó al pueblo todo lo que había dicho el Señor y todos sus mandatos; y el pueblo contestó a una: - «Haremos todo lo que dice el Señor.»</w:t>
      </w:r>
    </w:p>
    <w:p w:rsidR="0048336D" w:rsidRPr="009606C3" w:rsidRDefault="0048336D" w:rsidP="006713F3">
      <w:pPr>
        <w:jc w:val="both"/>
        <w:rPr>
          <w:sz w:val="28"/>
          <w:szCs w:val="28"/>
        </w:rPr>
      </w:pPr>
    </w:p>
    <w:p w:rsidR="0048336D" w:rsidRPr="009606C3" w:rsidRDefault="0048336D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Moisés puso por escrito todas las palabras del Señor. Se levantó temprano y edificó un altar en la falda del monte, y doce estelas, por las doce tribus de Israel. Y mandó a algunos jóvenes israelitas ofrecer al Señor holocaustos, y vacas como sacrificio de comunión. Tomó la mitad de la sangre, y la puso en vasijas, y la otra mitad la derramó sobre el altar. Después, tomó el documento de la alianza y se lo leyó en alta voz al pueblo, el cual respondió:</w:t>
      </w:r>
    </w:p>
    <w:p w:rsidR="0048336D" w:rsidRPr="009606C3" w:rsidRDefault="0048336D" w:rsidP="006713F3">
      <w:pPr>
        <w:jc w:val="both"/>
        <w:rPr>
          <w:sz w:val="28"/>
          <w:szCs w:val="28"/>
        </w:rPr>
      </w:pPr>
    </w:p>
    <w:p w:rsidR="0048336D" w:rsidRPr="009606C3" w:rsidRDefault="0048336D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- «Haremos todo lo que manda el Señor y lo obedeceremos.»</w:t>
      </w:r>
    </w:p>
    <w:p w:rsidR="0048336D" w:rsidRPr="009606C3" w:rsidRDefault="0048336D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Tomó Moisés la sangre y roció al pueblo, diciendo:</w:t>
      </w:r>
    </w:p>
    <w:p w:rsidR="0048336D" w:rsidRPr="009606C3" w:rsidRDefault="0048336D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- «Ésta es la sangre de la alianza que hace el Señor con vosotros, sobre todos estos mandatos.»</w:t>
      </w:r>
    </w:p>
    <w:p w:rsidR="0048336D" w:rsidRPr="009606C3" w:rsidRDefault="0048336D" w:rsidP="0048336D">
      <w:pPr>
        <w:rPr>
          <w:sz w:val="28"/>
          <w:szCs w:val="28"/>
        </w:rPr>
      </w:pPr>
    </w:p>
    <w:p w:rsidR="008B1903" w:rsidRPr="009606C3" w:rsidRDefault="0048336D" w:rsidP="0048336D">
      <w:pPr>
        <w:rPr>
          <w:b/>
          <w:sz w:val="28"/>
          <w:szCs w:val="28"/>
        </w:rPr>
      </w:pPr>
      <w:r w:rsidRPr="009606C3">
        <w:rPr>
          <w:b/>
          <w:sz w:val="28"/>
          <w:szCs w:val="28"/>
        </w:rPr>
        <w:t>Palabra de Dios.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QUE TU PALABRA</w:t>
      </w:r>
    </w:p>
    <w:p w:rsidR="008B1903" w:rsidRPr="009606C3" w:rsidRDefault="008B1903" w:rsidP="00013CEB">
      <w:pPr>
        <w:rPr>
          <w:sz w:val="28"/>
          <w:szCs w:val="28"/>
        </w:rPr>
      </w:pPr>
    </w:p>
    <w:p w:rsidR="008B1903" w:rsidRPr="009606C3" w:rsidRDefault="008B1903" w:rsidP="00013CEB">
      <w:pPr>
        <w:rPr>
          <w:sz w:val="28"/>
          <w:szCs w:val="28"/>
        </w:rPr>
      </w:pPr>
      <w:r w:rsidRPr="009606C3">
        <w:rPr>
          <w:sz w:val="28"/>
          <w:szCs w:val="28"/>
        </w:rPr>
        <w:t>QUE TU PALABRA NOS CAMBIE EL CORAZÓN</w:t>
      </w:r>
    </w:p>
    <w:p w:rsidR="008B1903" w:rsidRPr="009606C3" w:rsidRDefault="008B1903" w:rsidP="00013CEB">
      <w:pPr>
        <w:rPr>
          <w:sz w:val="28"/>
          <w:szCs w:val="28"/>
        </w:rPr>
      </w:pPr>
      <w:r w:rsidRPr="009606C3">
        <w:rPr>
          <w:sz w:val="28"/>
          <w:szCs w:val="28"/>
        </w:rPr>
        <w:t>QUE TU PALABRA NOS CAMBIE EL CORAZÓN</w:t>
      </w:r>
    </w:p>
    <w:p w:rsidR="008B1903" w:rsidRPr="009606C3" w:rsidRDefault="008B1903" w:rsidP="00013CEB">
      <w:pPr>
        <w:rPr>
          <w:sz w:val="28"/>
          <w:szCs w:val="28"/>
        </w:rPr>
      </w:pPr>
      <w:r w:rsidRPr="009606C3">
        <w:rPr>
          <w:sz w:val="28"/>
          <w:szCs w:val="28"/>
        </w:rPr>
        <w:t>TRANSFORMA LA NIEVE EL CARBÓN</w:t>
      </w:r>
    </w:p>
    <w:p w:rsidR="008B1903" w:rsidRPr="009606C3" w:rsidRDefault="008B1903" w:rsidP="00013CEB">
      <w:pPr>
        <w:rPr>
          <w:sz w:val="28"/>
          <w:szCs w:val="28"/>
        </w:rPr>
      </w:pPr>
      <w:r w:rsidRPr="009606C3">
        <w:rPr>
          <w:sz w:val="28"/>
          <w:szCs w:val="28"/>
        </w:rPr>
        <w:t>DE NUESTRO GRIS CORAZÓN</w:t>
      </w:r>
    </w:p>
    <w:p w:rsidR="008B1903" w:rsidRPr="009606C3" w:rsidRDefault="008B1903" w:rsidP="00013CEB">
      <w:pPr>
        <w:rPr>
          <w:sz w:val="28"/>
          <w:szCs w:val="28"/>
        </w:rPr>
      </w:pPr>
      <w:r w:rsidRPr="009606C3">
        <w:rPr>
          <w:sz w:val="28"/>
          <w:szCs w:val="28"/>
        </w:rPr>
        <w:t>QUE TU PALABRA NOS CAMBIE EL CORAZÓN.</w:t>
      </w:r>
    </w:p>
    <w:p w:rsidR="008B1903" w:rsidRPr="009606C3" w:rsidRDefault="008B1903" w:rsidP="008B1903">
      <w:pPr>
        <w:jc w:val="center"/>
        <w:rPr>
          <w:sz w:val="28"/>
          <w:szCs w:val="28"/>
        </w:rPr>
      </w:pPr>
    </w:p>
    <w:p w:rsidR="008B1903" w:rsidRPr="009606C3" w:rsidRDefault="008B1903" w:rsidP="00013CE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Que TÚ Palabra sea la Buena Noticia</w:t>
      </w:r>
    </w:p>
    <w:p w:rsidR="008B1903" w:rsidRPr="009606C3" w:rsidRDefault="008B1903" w:rsidP="00013CE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Que todo el mundo sueña con escuchar,</w:t>
      </w:r>
    </w:p>
    <w:p w:rsidR="008B1903" w:rsidRPr="009606C3" w:rsidRDefault="008B1903" w:rsidP="00013CE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Palabra para Salvar, Palabra para curar,</w:t>
      </w:r>
    </w:p>
    <w:p w:rsidR="008B1903" w:rsidRPr="009606C3" w:rsidRDefault="008B1903" w:rsidP="00013CE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Palabra con poder que nos puede cambiar.</w:t>
      </w:r>
    </w:p>
    <w:p w:rsidR="008B1903" w:rsidRPr="009606C3" w:rsidRDefault="008B1903" w:rsidP="008B1903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SEGUNDA LECTURA   (……………………………)</w:t>
      </w:r>
    </w:p>
    <w:p w:rsidR="006713F3" w:rsidRPr="009606C3" w:rsidRDefault="006713F3" w:rsidP="006713F3">
      <w:pPr>
        <w:rPr>
          <w:sz w:val="28"/>
          <w:szCs w:val="28"/>
        </w:rPr>
      </w:pPr>
      <w:r w:rsidRPr="009606C3">
        <w:rPr>
          <w:b/>
          <w:sz w:val="28"/>
          <w:szCs w:val="28"/>
        </w:rPr>
        <w:t>Lectura de la carta a los Hebreos</w:t>
      </w:r>
      <w:r w:rsidRPr="009606C3">
        <w:rPr>
          <w:sz w:val="28"/>
          <w:szCs w:val="28"/>
        </w:rPr>
        <w:t xml:space="preserve"> (9, 11-15)</w:t>
      </w:r>
    </w:p>
    <w:p w:rsidR="006713F3" w:rsidRPr="009606C3" w:rsidRDefault="006713F3" w:rsidP="006713F3">
      <w:pPr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Hermanos: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Cristo ha venido como sumo sacerdote de los bienes definitivos. Su tabernáculo es más grande y más perfecto: no hecho por manos de hombre, es decir, no de este mundo creado.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No usa sangre de machos cabríos ni de becerros, sino la suya propia; y así ha entrado en el santuario una vez para siempre, consiguiendo la liberación eterna.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Si la sangre de machos cabríos y de toros y el rociar con las cenizas de una becerra tienen el poder de consagrar a los profanos, devolviéndoles la pureza externa, cuánto más la sangre de Cristo, que, en virtud del Espíritu eterno, se ha ofrecido a Dios como sacrificio sin mancha, podrá purificar nuestra conciencia de las obras muertas, llevándonos al culto del Dios vivo.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Por esa razón, es mediador de una alianza nueva: en ella ha habido una muerte que ha redimido de los pecados cometidos durante la primera alianza; y así los llamados pueden recibir la promesa de la herencia eterna.</w:t>
      </w:r>
    </w:p>
    <w:p w:rsidR="006713F3" w:rsidRPr="009606C3" w:rsidRDefault="006713F3" w:rsidP="006713F3">
      <w:pPr>
        <w:jc w:val="both"/>
        <w:rPr>
          <w:b/>
          <w:sz w:val="28"/>
          <w:szCs w:val="28"/>
        </w:rPr>
      </w:pPr>
    </w:p>
    <w:p w:rsidR="006713F3" w:rsidRPr="009606C3" w:rsidRDefault="006713F3" w:rsidP="006713F3">
      <w:pPr>
        <w:jc w:val="both"/>
        <w:rPr>
          <w:b/>
          <w:sz w:val="28"/>
          <w:szCs w:val="28"/>
        </w:rPr>
      </w:pPr>
      <w:r w:rsidRPr="009606C3">
        <w:rPr>
          <w:b/>
          <w:sz w:val="28"/>
          <w:szCs w:val="28"/>
        </w:rPr>
        <w:t>Palabra de Dios.</w:t>
      </w:r>
    </w:p>
    <w:p w:rsidR="008B1903" w:rsidRPr="009606C3" w:rsidRDefault="008B1903" w:rsidP="008B1903">
      <w:pPr>
        <w:rPr>
          <w:sz w:val="28"/>
          <w:szCs w:val="28"/>
        </w:rPr>
      </w:pPr>
    </w:p>
    <w:p w:rsidR="006713F3" w:rsidRPr="009606C3" w:rsidRDefault="006713F3" w:rsidP="006713F3">
      <w:pPr>
        <w:rPr>
          <w:sz w:val="28"/>
          <w:szCs w:val="28"/>
        </w:rPr>
      </w:pPr>
      <w:r w:rsidRPr="009606C3">
        <w:rPr>
          <w:b/>
          <w:sz w:val="28"/>
          <w:szCs w:val="28"/>
        </w:rPr>
        <w:t>Lectura del santo evangelio según san Marcos</w:t>
      </w:r>
      <w:r w:rsidRPr="009606C3">
        <w:rPr>
          <w:sz w:val="28"/>
          <w:szCs w:val="28"/>
        </w:rPr>
        <w:t xml:space="preserve"> 14-12-16. 22-26</w:t>
      </w:r>
    </w:p>
    <w:p w:rsidR="006713F3" w:rsidRPr="009606C3" w:rsidRDefault="006713F3" w:rsidP="006713F3">
      <w:pPr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El primer día de los Ázimos, cuando se sacrificaba el cordero pascual, le dijeron a Jesús sus discípulos: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- « ¿Dónde quieres que vayamos a prepararte la cena de Pascua?»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Él envió a dos discípulos, diciéndoles: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- «ld a la ciudad, encontraréis un hombre que lleva un cántaro de agua; seguidlo y, en la casa en que entre, decidle al dueño: "El Maestro pregunta: ¿Dónde está la habitación en que voy a comer la Pascua con mis discípulos?"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Os enseñará una sala grande en el piso de arriba, arreglada con divanes. Preparadnos allí la cena.»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Los discípulos se marcharon, llegaron a la ciudad, encontraron lo que les había dicho y prepararon la cena de Pascua.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Mientras comían, Jesús tomó un pan, pronunció la bendición, lo partió y se lo dio, diciendo: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- «Tomad, esto es mi cuerpo.»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Cogiendo una copa, pronunció la acción de gracias, se la dio, y todos bebieron.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Y les dijo: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- «Esta es mi sangre, sangre de la alianza, derramada por todos. Os aseguro que no volveré a beber del fruto de la vid hasta el día que beba el vino nuevo en el reino de Dios.»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Después de cantar el salmo, salieron para el monte de los Olivos.</w:t>
      </w:r>
    </w:p>
    <w:p w:rsidR="006713F3" w:rsidRPr="009606C3" w:rsidRDefault="006713F3" w:rsidP="006713F3">
      <w:pPr>
        <w:jc w:val="both"/>
        <w:rPr>
          <w:sz w:val="28"/>
          <w:szCs w:val="28"/>
        </w:rPr>
      </w:pPr>
    </w:p>
    <w:p w:rsidR="006713F3" w:rsidRPr="009606C3" w:rsidRDefault="006713F3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Palabra de Dios.</w:t>
      </w:r>
    </w:p>
    <w:p w:rsidR="00644549" w:rsidRPr="009606C3" w:rsidRDefault="00644549" w:rsidP="006713F3">
      <w:pPr>
        <w:jc w:val="both"/>
        <w:rPr>
          <w:sz w:val="28"/>
          <w:szCs w:val="28"/>
        </w:rPr>
      </w:pPr>
    </w:p>
    <w:p w:rsidR="00644549" w:rsidRPr="009606C3" w:rsidRDefault="00644549" w:rsidP="006713F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HOMILIA</w:t>
      </w:r>
    </w:p>
    <w:p w:rsidR="00644549" w:rsidRPr="009606C3" w:rsidRDefault="00644549" w:rsidP="006713F3">
      <w:pPr>
        <w:jc w:val="both"/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RECEPCIÓN DE COMULGANTES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 Catequista:…………………………………………….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Aquí, junto al altar de Nuestra Parroquia San José Obrero, están los niños y niñas que esté año van hacer su Primera Comunión, Yo en nombre de sus padres, catequistas y  Comunidad Cristiana, pido que admita a estos niños y niñas a recibir su Primera Comunión.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 xml:space="preserve">Crees que son dignos 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Catequista: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Por la fe que tienen en sus almas desde el día de su BAUTISMO y por la gracia que han recibido en el sacramento de la penitencia, creo que son dignos.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 xml:space="preserve">Los crees suficientemente preparados 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Catequista: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Dada su corta edad, los creo suficientemente preparados para recibir el Cuerpo y la Sangre del Señor, y participar en adelante, como cristianos mayores, en la Santa Misa y demás sacramentos.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>Con qué ayudas cuentan para preservar en la vida Cristiana y en las responsabilidades que hoy toman.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Catequista: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Con la gracia de Dios, que nunca les falta; con el consejo y el ejemplo de sus padres; y con el testimonio de toda la Comunidad Cristiana. Esperamos, además que desde hoy y para siempre, vivan como buenos cristianos.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840F58" w:rsidRDefault="00840F58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Si es así Yo, en nombre del Señor y en nombre de la Iglesia, los admito a la Primera Comunión, y pido a Jesús que siempre conserven la Gracia y la Alegría de esté día. Y a vosotros padres y miembros mayores de Nuestra Comunidad Cristiana, os pido que SIEMPRE les ayudéis.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9606C3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CREDO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>Creéis en Dios, que es Nuestro Padre , y ha creado Cielo y Tierra 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Niños: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Sí Creo.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>Creéis en Jesucristo , Hijo único de Dios , nacido de María Virgen y hermano nuestro, creéis en su muerte y resurrección.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Niños: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Sí Creo.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644549" w:rsidRPr="009606C3" w:rsidRDefault="00644549" w:rsidP="00644549">
      <w:pPr>
        <w:rPr>
          <w:sz w:val="28"/>
          <w:szCs w:val="28"/>
        </w:rPr>
      </w:pPr>
      <w:proofErr w:type="gramStart"/>
      <w:r w:rsidRPr="009606C3">
        <w:rPr>
          <w:sz w:val="28"/>
          <w:szCs w:val="28"/>
        </w:rPr>
        <w:t>¿</w:t>
      </w:r>
      <w:proofErr w:type="gramEnd"/>
      <w:r w:rsidRPr="009606C3">
        <w:rPr>
          <w:sz w:val="28"/>
          <w:szCs w:val="28"/>
        </w:rPr>
        <w:t>Creéis en el Espíritu Santo, la Iglesia Católica, la Comunión de los Santos, él Perdón de los pecados que nos da la esperanza de vivir con Dios para SIEMPRE 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Niños: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Sí Creo.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PETICIONES: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Niño:……………………………………..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TE PIDO SEÑOR, POR MI FAMILIA Y AMIGOS, QUE LOS CUIDES SIEMPRE Y QUE NO LES PASE NADA MALO, ROGUEMOS AL SEÑOR.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Niña:………………………………………..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YO QUIERO PEDIR, POR LOS NIÑOS QUE PASAN HAMBRE, QUE SUFREN POR NO TENER UNA CASA Y UNA FAMILIA COMO LA MÍA, AYÚDALES Y HAZ QUE NOSOTROS SEAMOS SOLIDARIOS .ROGUEMOS AL SEÑOR.</w:t>
      </w: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Niño:……………………………………………..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SEÑOR, TE PIDO PARA QUE NOS AYUDES A SER RESPONSABLES, PARA QUE CUIDEMOS NUESTROS PARQUES Y JADINES. ROGUEMOS AL SEÑOR.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Niña:………………………………………………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TE PIDO POR LOS ANCIANOS, ENFERMOS, POR LOS QUE NO TIENEN LIBERTAD, AYUDALES SEÑOR .ROGUEMOS AL SEÑOR.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Niño:……………………………………………………..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YO TE QUIERO PEDIR POR MI TÍO FERNANDO, QUE ESTÁ CONTIGO EN EL CIELO Y ENTRE LOS DOS SE QUE ME VAIS A CUIDAR. ROGUEMOS AL SEÑOR.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Niña:………………………………………………………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POR NUESTRA PARROQUIA Y POR TODOS NOSOTROS, PARA QUE NOS LLEVES SIEMPRE DE LA MANO SIGUIENDO TÚ CAMINO.</w:t>
      </w:r>
      <w:r w:rsidR="00840F58">
        <w:rPr>
          <w:sz w:val="28"/>
          <w:szCs w:val="28"/>
        </w:rPr>
        <w:t xml:space="preserve">  </w:t>
      </w:r>
      <w:r w:rsidRPr="009606C3">
        <w:rPr>
          <w:sz w:val="28"/>
          <w:szCs w:val="28"/>
        </w:rPr>
        <w:t>ROGUEMOS AL SEÑOR.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Niño:………………………………………………….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840F58" w:rsidRDefault="00644549" w:rsidP="00840F58">
      <w:pPr>
        <w:jc w:val="both"/>
      </w:pPr>
      <w:r w:rsidRPr="009606C3">
        <w:rPr>
          <w:sz w:val="28"/>
          <w:szCs w:val="28"/>
        </w:rPr>
        <w:t>TODAVIA HAY MUCHOS PAISES QUE ESTÁN EN GUERRA  Y LOS NIÑOS SON LOS QUE MÁS SUFREN, HAZ QUE LOS MAYORES BUSQUEN LA PAZ Y LA RECONCILIACIÓN.</w:t>
      </w:r>
      <w:r w:rsidR="00840F58">
        <w:rPr>
          <w:sz w:val="28"/>
          <w:szCs w:val="28"/>
        </w:rPr>
        <w:t xml:space="preserve"> </w:t>
      </w:r>
      <w:r w:rsidRPr="00840F58">
        <w:t>ROGUEMOS AL SEÑOR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………………</w:t>
      </w:r>
      <w:r w:rsidR="009606C3" w:rsidRPr="009606C3">
        <w:rPr>
          <w:sz w:val="28"/>
          <w:szCs w:val="28"/>
        </w:rPr>
        <w:t>………</w:t>
      </w:r>
      <w:r w:rsidRPr="009606C3">
        <w:rPr>
          <w:sz w:val="28"/>
          <w:szCs w:val="28"/>
        </w:rPr>
        <w:t>…… papá de……………………………</w:t>
      </w:r>
    </w:p>
    <w:p w:rsidR="009606C3" w:rsidRPr="009606C3" w:rsidRDefault="009606C3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TE PEDIMOS PARA QUE NO NOS FALTE EL TRABAJO, PARA QUE LE PODAMOS DAR A NUESTROS HIJOS EL BIENESTAR QUE ELLOS SE MERECEN.  ROGUEMOS AL SEÑOR.</w:t>
      </w:r>
    </w:p>
    <w:p w:rsidR="009606C3" w:rsidRPr="009606C3" w:rsidRDefault="009606C3" w:rsidP="00840F58">
      <w:pPr>
        <w:jc w:val="both"/>
        <w:rPr>
          <w:sz w:val="28"/>
          <w:szCs w:val="28"/>
        </w:rPr>
      </w:pPr>
    </w:p>
    <w:p w:rsidR="00644549" w:rsidRPr="009606C3" w:rsidRDefault="00644549" w:rsidP="00644549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TOMA SEÑOR</w:t>
      </w:r>
    </w:p>
    <w:p w:rsidR="00644549" w:rsidRPr="009606C3" w:rsidRDefault="00644549" w:rsidP="00D66A5A">
      <w:pPr>
        <w:rPr>
          <w:sz w:val="28"/>
          <w:szCs w:val="28"/>
        </w:rPr>
      </w:pPr>
    </w:p>
    <w:p w:rsidR="00644549" w:rsidRPr="009606C3" w:rsidRDefault="00644549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El pan que hoy nos quieres dar</w:t>
      </w:r>
    </w:p>
    <w:p w:rsidR="00644549" w:rsidRPr="009606C3" w:rsidRDefault="00644549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Del suelo que piso creció</w:t>
      </w:r>
    </w:p>
    <w:p w:rsidR="00644549" w:rsidRPr="009606C3" w:rsidRDefault="00644549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Está manchado con mi odio y mi rencor.</w:t>
      </w:r>
    </w:p>
    <w:p w:rsidR="00644549" w:rsidRPr="009606C3" w:rsidRDefault="00644549" w:rsidP="00644549">
      <w:pPr>
        <w:jc w:val="center"/>
        <w:rPr>
          <w:sz w:val="28"/>
          <w:szCs w:val="28"/>
        </w:rPr>
      </w:pPr>
    </w:p>
    <w:p w:rsidR="00644549" w:rsidRPr="009606C3" w:rsidRDefault="00644549" w:rsidP="00644549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TOMA SEÑOR</w:t>
      </w:r>
    </w:p>
    <w:p w:rsidR="00644549" w:rsidRPr="009606C3" w:rsidRDefault="00644549" w:rsidP="00644549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NO TIENE GRAN VALOR</w:t>
      </w:r>
    </w:p>
    <w:p w:rsidR="00644549" w:rsidRPr="009606C3" w:rsidRDefault="00644549" w:rsidP="00644549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PERO TÚ AMOR</w:t>
      </w:r>
    </w:p>
    <w:p w:rsidR="00644549" w:rsidRPr="009606C3" w:rsidRDefault="00644549" w:rsidP="00644549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CAMBIA TODO DE COLOR</w:t>
      </w:r>
    </w:p>
    <w:p w:rsidR="00644549" w:rsidRPr="009606C3" w:rsidRDefault="00644549" w:rsidP="00644549">
      <w:pPr>
        <w:jc w:val="center"/>
        <w:rPr>
          <w:sz w:val="28"/>
          <w:szCs w:val="28"/>
        </w:rPr>
      </w:pPr>
    </w:p>
    <w:p w:rsidR="00644549" w:rsidRPr="009606C3" w:rsidRDefault="00644549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Yo sé que TÚ quieres de mí</w:t>
      </w:r>
    </w:p>
    <w:p w:rsidR="00644549" w:rsidRPr="009606C3" w:rsidRDefault="00644549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Que olvide mi comodidad</w:t>
      </w:r>
    </w:p>
    <w:p w:rsidR="00644549" w:rsidRPr="009606C3" w:rsidRDefault="00644549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El Pan y el Vino me pueden ayudar.</w:t>
      </w:r>
    </w:p>
    <w:p w:rsidR="00840F58" w:rsidRDefault="00840F58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OFRENDAS:</w:t>
      </w:r>
    </w:p>
    <w:p w:rsidR="00D66A5A" w:rsidRPr="009606C3" w:rsidRDefault="00D66A5A" w:rsidP="00644549">
      <w:pPr>
        <w:rPr>
          <w:sz w:val="28"/>
          <w:szCs w:val="28"/>
        </w:rPr>
      </w:pPr>
    </w:p>
    <w:p w:rsidR="00644549" w:rsidRPr="009606C3" w:rsidRDefault="00644549" w:rsidP="00644549">
      <w:pPr>
        <w:rPr>
          <w:sz w:val="28"/>
          <w:szCs w:val="28"/>
        </w:rPr>
      </w:pPr>
      <w:r w:rsidRPr="009606C3">
        <w:rPr>
          <w:sz w:val="28"/>
          <w:szCs w:val="28"/>
        </w:rPr>
        <w:t>(Lee………………………….)         (Entrega……………………)</w:t>
      </w:r>
    </w:p>
    <w:p w:rsidR="00644549" w:rsidRPr="009606C3" w:rsidRDefault="00644549" w:rsidP="00644549">
      <w:pPr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Te ofrecemos está VELA encendida, ella representa la luz clara de nuestro corazones y la que seguiremos para ser buenos cristianos. 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(Lee……………………)         (Entregan…………y…..………)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Te ofrecemos esté BALÓN y está SOGA, representan nuestros juegos,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Nuestra alegría y el saber compartir nuestro tiempo libre con los amigos.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(Lee………………</w:t>
      </w:r>
      <w:r w:rsidR="00840F58" w:rsidRPr="009606C3">
        <w:rPr>
          <w:sz w:val="28"/>
          <w:szCs w:val="28"/>
        </w:rPr>
        <w:t>..)</w:t>
      </w:r>
      <w:r w:rsidRPr="009606C3">
        <w:rPr>
          <w:sz w:val="28"/>
          <w:szCs w:val="28"/>
        </w:rPr>
        <w:t xml:space="preserve">         (Entrega…………………………</w:t>
      </w:r>
      <w:r w:rsidR="009606C3" w:rsidRPr="009606C3">
        <w:rPr>
          <w:sz w:val="28"/>
          <w:szCs w:val="28"/>
        </w:rPr>
        <w:t>..)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Te ofrecemos estos CLAVELES, con ellos nos comprometemos a cuidar nuestros campos y jardines, queremos que los bendigas porque se los vamos a regalar a los que más nos quieren y nos cuidan….NUESTROS PADRES.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( </w:t>
      </w:r>
      <w:proofErr w:type="gramStart"/>
      <w:r w:rsidRPr="009606C3">
        <w:rPr>
          <w:sz w:val="28"/>
          <w:szCs w:val="28"/>
        </w:rPr>
        <w:t>lee</w:t>
      </w:r>
      <w:proofErr w:type="gramEnd"/>
      <w:r w:rsidRPr="009606C3">
        <w:rPr>
          <w:sz w:val="28"/>
          <w:szCs w:val="28"/>
        </w:rPr>
        <w:t xml:space="preserve"> ………………)        </w:t>
      </w:r>
      <w:r w:rsidR="00E64F9A" w:rsidRPr="009606C3">
        <w:rPr>
          <w:sz w:val="28"/>
          <w:szCs w:val="28"/>
        </w:rPr>
        <w:t>(Entrega…</w:t>
      </w:r>
      <w:r w:rsidRPr="009606C3">
        <w:rPr>
          <w:sz w:val="28"/>
          <w:szCs w:val="28"/>
        </w:rPr>
        <w:t>………………………</w:t>
      </w:r>
      <w:r w:rsidR="00E64F9A" w:rsidRPr="009606C3">
        <w:rPr>
          <w:sz w:val="28"/>
          <w:szCs w:val="28"/>
        </w:rPr>
        <w:t>..)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Te ofrecemos nuestro LIBRO de </w:t>
      </w:r>
      <w:r w:rsidR="00E64F9A" w:rsidRPr="009606C3">
        <w:rPr>
          <w:sz w:val="28"/>
          <w:szCs w:val="28"/>
        </w:rPr>
        <w:t>catequesis,</w:t>
      </w:r>
      <w:r w:rsidRPr="009606C3">
        <w:rPr>
          <w:sz w:val="28"/>
          <w:szCs w:val="28"/>
        </w:rPr>
        <w:t xml:space="preserve"> con él nos hemos preparado para esté día y con él queremos seguir aprendiendo a conocerte y seguirte Jesús cada </w:t>
      </w:r>
      <w:r w:rsidR="00E64F9A" w:rsidRPr="009606C3">
        <w:rPr>
          <w:sz w:val="28"/>
          <w:szCs w:val="28"/>
        </w:rPr>
        <w:t>día.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(</w:t>
      </w:r>
      <w:r w:rsidR="00E64F9A" w:rsidRPr="009606C3">
        <w:rPr>
          <w:sz w:val="28"/>
          <w:szCs w:val="28"/>
        </w:rPr>
        <w:t>Lee…………..)</w:t>
      </w:r>
      <w:r w:rsidRPr="009606C3">
        <w:rPr>
          <w:sz w:val="28"/>
          <w:szCs w:val="28"/>
        </w:rPr>
        <w:t xml:space="preserve">    (</w:t>
      </w:r>
      <w:r w:rsidR="009606C3" w:rsidRPr="009606C3">
        <w:rPr>
          <w:sz w:val="28"/>
          <w:szCs w:val="28"/>
        </w:rPr>
        <w:t>Entregan</w:t>
      </w:r>
      <w:r w:rsidRPr="009606C3">
        <w:rPr>
          <w:sz w:val="28"/>
          <w:szCs w:val="28"/>
        </w:rPr>
        <w:t>……</w:t>
      </w:r>
      <w:r w:rsidR="009606C3" w:rsidRPr="009606C3">
        <w:rPr>
          <w:sz w:val="28"/>
          <w:szCs w:val="28"/>
        </w:rPr>
        <w:t>.</w:t>
      </w:r>
      <w:r w:rsidRPr="009606C3">
        <w:rPr>
          <w:sz w:val="28"/>
          <w:szCs w:val="28"/>
        </w:rPr>
        <w:t>.</w:t>
      </w:r>
      <w:r w:rsidR="009606C3" w:rsidRPr="009606C3">
        <w:rPr>
          <w:sz w:val="28"/>
          <w:szCs w:val="28"/>
        </w:rPr>
        <w:t>y….</w:t>
      </w:r>
      <w:r w:rsidRPr="009606C3">
        <w:rPr>
          <w:sz w:val="28"/>
          <w:szCs w:val="28"/>
        </w:rPr>
        <w:t xml:space="preserve">…  papás </w:t>
      </w:r>
      <w:r w:rsidR="009606C3" w:rsidRPr="009606C3">
        <w:rPr>
          <w:sz w:val="28"/>
          <w:szCs w:val="28"/>
        </w:rPr>
        <w:t>de…</w:t>
      </w:r>
      <w:r w:rsidRPr="009606C3">
        <w:rPr>
          <w:sz w:val="28"/>
          <w:szCs w:val="28"/>
        </w:rPr>
        <w:t>……</w:t>
      </w:r>
      <w:r w:rsidR="009606C3" w:rsidRPr="009606C3">
        <w:rPr>
          <w:sz w:val="28"/>
          <w:szCs w:val="28"/>
        </w:rPr>
        <w:t>...)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644549" w:rsidRPr="009606C3" w:rsidRDefault="00644549" w:rsidP="00840F58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 xml:space="preserve">Nuestros padres traen hasta tú Altar, el PAN y el VINO, como signo del esfuerzo diario que hacen con su trabajo para darnos   el alimento, y un bienestar </w:t>
      </w:r>
      <w:r w:rsidR="009606C3" w:rsidRPr="009606C3">
        <w:rPr>
          <w:sz w:val="28"/>
          <w:szCs w:val="28"/>
        </w:rPr>
        <w:t>diario,</w:t>
      </w:r>
      <w:r w:rsidRPr="009606C3">
        <w:rPr>
          <w:sz w:val="28"/>
          <w:szCs w:val="28"/>
        </w:rPr>
        <w:t xml:space="preserve">  igual que TÚ  lo </w:t>
      </w:r>
      <w:r w:rsidR="009606C3" w:rsidRPr="009606C3">
        <w:rPr>
          <w:sz w:val="28"/>
          <w:szCs w:val="28"/>
        </w:rPr>
        <w:t xml:space="preserve">hiciste. </w:t>
      </w:r>
    </w:p>
    <w:p w:rsidR="00644549" w:rsidRPr="009606C3" w:rsidRDefault="00644549" w:rsidP="00840F58">
      <w:pPr>
        <w:jc w:val="both"/>
        <w:rPr>
          <w:sz w:val="28"/>
          <w:szCs w:val="28"/>
        </w:rPr>
      </w:pPr>
    </w:p>
    <w:p w:rsidR="00E64F9A" w:rsidRPr="009606C3" w:rsidRDefault="00E64F9A" w:rsidP="00840F58">
      <w:pPr>
        <w:jc w:val="both"/>
        <w:rPr>
          <w:sz w:val="28"/>
          <w:szCs w:val="28"/>
        </w:rPr>
      </w:pPr>
    </w:p>
    <w:p w:rsidR="009606C3" w:rsidRPr="009606C3" w:rsidRDefault="009606C3" w:rsidP="00840F58">
      <w:pPr>
        <w:jc w:val="both"/>
        <w:rPr>
          <w:sz w:val="28"/>
          <w:szCs w:val="28"/>
        </w:rPr>
      </w:pPr>
    </w:p>
    <w:p w:rsidR="00D66A5A" w:rsidRPr="009606C3" w:rsidRDefault="00D66A5A" w:rsidP="00E64F9A">
      <w:pPr>
        <w:jc w:val="center"/>
        <w:rPr>
          <w:sz w:val="28"/>
          <w:szCs w:val="28"/>
        </w:rPr>
      </w:pPr>
    </w:p>
    <w:p w:rsidR="00D66A5A" w:rsidRPr="009606C3" w:rsidRDefault="00D66A5A" w:rsidP="00E64F9A">
      <w:pPr>
        <w:jc w:val="center"/>
        <w:rPr>
          <w:sz w:val="28"/>
          <w:szCs w:val="28"/>
        </w:rPr>
      </w:pP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SANTO (palmadas)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Santo es el Señor, Dios del Universo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Llenos Cielo y Tierra, de TÚ Gloria están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Hosanna en el Cielo, Hosanna en el Cielo.</w:t>
      </w:r>
    </w:p>
    <w:p w:rsidR="00644549" w:rsidRPr="009606C3" w:rsidRDefault="00644549" w:rsidP="00E64F9A">
      <w:pPr>
        <w:jc w:val="center"/>
        <w:rPr>
          <w:sz w:val="28"/>
          <w:szCs w:val="28"/>
          <w:lang w:val="en-US"/>
        </w:rPr>
      </w:pPr>
      <w:r w:rsidRPr="009606C3">
        <w:rPr>
          <w:sz w:val="28"/>
          <w:szCs w:val="28"/>
          <w:lang w:val="en-US"/>
        </w:rPr>
        <w:t>HOSSA – A –NNA, HOSSA – A – NNA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Bendito el que viene en el nombre del Señor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Bendito el que viene en el nombre del Señor</w:t>
      </w:r>
    </w:p>
    <w:p w:rsidR="00644549" w:rsidRPr="009606C3" w:rsidRDefault="00644549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Hosanna en el Cielo, Hosanna en el Cielo</w:t>
      </w:r>
    </w:p>
    <w:p w:rsidR="00644549" w:rsidRPr="009606C3" w:rsidRDefault="00644549" w:rsidP="00E64F9A">
      <w:pPr>
        <w:jc w:val="center"/>
        <w:rPr>
          <w:sz w:val="28"/>
          <w:szCs w:val="28"/>
          <w:lang w:val="en-US"/>
        </w:rPr>
      </w:pPr>
      <w:r w:rsidRPr="009606C3">
        <w:rPr>
          <w:sz w:val="28"/>
          <w:szCs w:val="28"/>
          <w:lang w:val="en-US"/>
        </w:rPr>
        <w:t>HOSSA – A – NNA, HOSSA – A – NNA.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>PADRE NUESTRO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DA LA PAZ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</w:p>
    <w:p w:rsidR="00E64F9A" w:rsidRPr="009606C3" w:rsidRDefault="00E64F9A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Da la PAZ hermano, da la Paz</w:t>
      </w:r>
    </w:p>
    <w:p w:rsidR="00E64F9A" w:rsidRPr="009606C3" w:rsidRDefault="00E64F9A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Constrúyela en TÚ corazón</w:t>
      </w:r>
    </w:p>
    <w:p w:rsidR="00E64F9A" w:rsidRPr="009606C3" w:rsidRDefault="00E64F9A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Y con un gesto afirmarás</w:t>
      </w:r>
    </w:p>
    <w:p w:rsidR="00E64F9A" w:rsidRPr="009606C3" w:rsidRDefault="00E64F9A" w:rsidP="00D66A5A">
      <w:pPr>
        <w:rPr>
          <w:sz w:val="28"/>
          <w:szCs w:val="28"/>
        </w:rPr>
      </w:pPr>
      <w:r w:rsidRPr="009606C3">
        <w:rPr>
          <w:sz w:val="28"/>
          <w:szCs w:val="28"/>
        </w:rPr>
        <w:t>Que quieres la Paz.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</w:p>
    <w:p w:rsidR="00E64F9A" w:rsidRPr="009606C3" w:rsidRDefault="00E64F9A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Que TÚ Paz hermano sea don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Es el mejor signo de amor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Que TÚ nos puedas ofrecer,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Abrazo de Paz.</w:t>
      </w:r>
    </w:p>
    <w:p w:rsidR="00E64F9A" w:rsidRPr="009606C3" w:rsidRDefault="00E64F9A" w:rsidP="00E64F9A">
      <w:pPr>
        <w:jc w:val="center"/>
        <w:rPr>
          <w:sz w:val="28"/>
          <w:szCs w:val="28"/>
        </w:rPr>
      </w:pPr>
    </w:p>
    <w:p w:rsidR="00E64F9A" w:rsidRPr="009606C3" w:rsidRDefault="00E64F9A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Paz en la tierra</w:t>
      </w:r>
    </w:p>
    <w:p w:rsidR="00E64F9A" w:rsidRPr="009606C3" w:rsidRDefault="00E64F9A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Paz en las alturas</w:t>
      </w:r>
    </w:p>
    <w:p w:rsidR="00E64F9A" w:rsidRPr="009606C3" w:rsidRDefault="00E64F9A" w:rsidP="00D66A5A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Que el gozo eterno reine</w:t>
      </w:r>
    </w:p>
    <w:p w:rsidR="00E64F9A" w:rsidRPr="001A2873" w:rsidRDefault="00E64F9A" w:rsidP="00D66A5A">
      <w:pPr>
        <w:jc w:val="right"/>
        <w:rPr>
          <w:sz w:val="28"/>
          <w:szCs w:val="28"/>
        </w:rPr>
      </w:pPr>
      <w:r w:rsidRPr="001A2873">
        <w:rPr>
          <w:sz w:val="28"/>
          <w:szCs w:val="28"/>
        </w:rPr>
        <w:t xml:space="preserve">En nuestro </w:t>
      </w:r>
      <w:proofErr w:type="spellStart"/>
      <w:r w:rsidRPr="001A2873">
        <w:rPr>
          <w:sz w:val="28"/>
          <w:szCs w:val="28"/>
        </w:rPr>
        <w:t>Corazon</w:t>
      </w:r>
      <w:proofErr w:type="spellEnd"/>
      <w:r w:rsidRPr="001A2873">
        <w:rPr>
          <w:sz w:val="28"/>
          <w:szCs w:val="28"/>
        </w:rPr>
        <w:t xml:space="preserve"> (bis)</w:t>
      </w:r>
    </w:p>
    <w:p w:rsidR="00E64F9A" w:rsidRPr="001A2873" w:rsidRDefault="00E64F9A" w:rsidP="00E64F9A">
      <w:pPr>
        <w:jc w:val="center"/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    ANTES DE LA COMUNIÓN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840F58" w:rsidRDefault="00E64F9A" w:rsidP="00E64F9A">
      <w:r w:rsidRPr="00840F58">
        <w:t>CONCLUIDA LA INVOCACIÓN “Cordero</w:t>
      </w:r>
      <w:r w:rsidR="00840F58">
        <w:t xml:space="preserve"> de </w:t>
      </w:r>
      <w:r w:rsidR="00197A8B">
        <w:t xml:space="preserve">Dios”, </w:t>
      </w:r>
      <w:r w:rsidR="00197A8B" w:rsidRPr="00840F58">
        <w:t>propone</w:t>
      </w:r>
      <w:r w:rsidRPr="00840F58">
        <w:t xml:space="preserve"> a los niños renovar su deseo de hacer la comunión 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E64F9A" w:rsidRPr="001A287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-</w:t>
      </w:r>
      <w:r w:rsidRPr="009606C3">
        <w:rPr>
          <w:sz w:val="28"/>
          <w:szCs w:val="28"/>
        </w:rPr>
        <w:tab/>
        <w:t xml:space="preserve">Jesús nos dice “tomad y comed, este es mi cuerpo. </w:t>
      </w:r>
      <w:r w:rsidRPr="001A2873">
        <w:rPr>
          <w:sz w:val="28"/>
          <w:szCs w:val="28"/>
        </w:rPr>
        <w:t>“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Todos los niños: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-</w:t>
      </w:r>
      <w:r w:rsidRPr="009606C3">
        <w:rPr>
          <w:sz w:val="28"/>
          <w:szCs w:val="28"/>
        </w:rPr>
        <w:tab/>
        <w:t>QUEREMOS PARTICIPAR DEL PAN DE VIDA.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 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-</w:t>
      </w:r>
      <w:r w:rsidRPr="009606C3">
        <w:rPr>
          <w:sz w:val="28"/>
          <w:szCs w:val="28"/>
        </w:rPr>
        <w:tab/>
        <w:t>El pan de Cristo alimenta nuestra vida y nos da fuerza para seguir Por el camino de Dios.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Todos los niños: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-  QUEREMOS PARTICIPAR DEL PAN DE VIDA.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Sacerdote: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-</w:t>
      </w:r>
      <w:r w:rsidRPr="009606C3">
        <w:rPr>
          <w:sz w:val="28"/>
          <w:szCs w:val="28"/>
        </w:rPr>
        <w:tab/>
        <w:t>Jesús nos dice: El pan que yo os daré es mi cuerpo.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Todos los niños: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>-QUEREMOS PARTICIPAR DEL PAN DE  VIDA.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   Sacerdote: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-</w:t>
      </w:r>
      <w:r w:rsidRPr="009606C3">
        <w:rPr>
          <w:sz w:val="28"/>
          <w:szCs w:val="28"/>
        </w:rPr>
        <w:tab/>
        <w:t>Los que comemos el mismo pan, formamos la misma familia.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 Todos los niños:</w:t>
      </w:r>
    </w:p>
    <w:p w:rsidR="00E64F9A" w:rsidRPr="009606C3" w:rsidRDefault="00E64F9A" w:rsidP="00197A8B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- QUEREMOS PARTICIPAR DEL PAN DE VIDA.</w:t>
      </w:r>
    </w:p>
    <w:p w:rsidR="00840F58" w:rsidRDefault="00A402C3" w:rsidP="00840F58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</w:t>
      </w:r>
    </w:p>
    <w:p w:rsidR="00E64F9A" w:rsidRPr="009606C3" w:rsidRDefault="00E64F9A" w:rsidP="00840F58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 xml:space="preserve"> ACCIÓN DE GRACIAS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Niño:…………………………………..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Gracias Jesús  por la fe que me transmitieron mis padres,</w:t>
      </w:r>
    </w:p>
    <w:p w:rsidR="00E64F9A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Gracias por reconocerte como mi amigo, un apoyo para toda mi vida.</w:t>
      </w:r>
    </w:p>
    <w:p w:rsidR="00840F58" w:rsidRPr="009606C3" w:rsidRDefault="00840F58" w:rsidP="00E64F9A">
      <w:pPr>
        <w:rPr>
          <w:sz w:val="28"/>
          <w:szCs w:val="28"/>
        </w:rPr>
      </w:pPr>
    </w:p>
    <w:p w:rsidR="00E64F9A" w:rsidRPr="009606C3" w:rsidRDefault="00840F58" w:rsidP="00E64F9A">
      <w:pPr>
        <w:rPr>
          <w:sz w:val="28"/>
          <w:szCs w:val="28"/>
        </w:rPr>
      </w:pPr>
      <w:r>
        <w:rPr>
          <w:sz w:val="28"/>
          <w:szCs w:val="28"/>
        </w:rPr>
        <w:t>Niño:………………………………………..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Gracias Jesús  por toda mi familia: mis abuelos, mis tíos, mis primos, ya que a través de ellos he podido reconocerte en todas sus acciones, en sus palabras y consejos, pero sobre todo en sus vidas.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Gracias Señor por mi Colegio, por esta Comunidad Parroquial, por los Sacerdotes, Catequistas y los chicos del Coro, que siempre me han enseñado a conocer y amar más a Dios.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Niño:…………………………………………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Que en este día maravilloso mi corazón de niño te cante agradecido por la Vida, por la esperanza y por el deseo de acercarme más a ti en la Sagrada Comunión.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 (…………………… papá de………………..)</w:t>
      </w: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Gracias Señor por tener estos hijos sanos, con un corazón repleto de amor a todo lo que les rodea.</w:t>
      </w:r>
    </w:p>
    <w:p w:rsidR="00E64F9A" w:rsidRPr="009606C3" w:rsidRDefault="00E64F9A" w:rsidP="00E64F9A">
      <w:pPr>
        <w:rPr>
          <w:sz w:val="28"/>
          <w:szCs w:val="28"/>
        </w:rPr>
      </w:pPr>
    </w:p>
    <w:p w:rsidR="00197A8B" w:rsidRDefault="00E64F9A" w:rsidP="00840F58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                 </w:t>
      </w:r>
    </w:p>
    <w:p w:rsidR="00197A8B" w:rsidRDefault="00197A8B" w:rsidP="00840F58">
      <w:pPr>
        <w:jc w:val="right"/>
        <w:rPr>
          <w:sz w:val="28"/>
          <w:szCs w:val="28"/>
        </w:rPr>
      </w:pPr>
    </w:p>
    <w:p w:rsidR="00197A8B" w:rsidRDefault="00197A8B" w:rsidP="00840F58">
      <w:pPr>
        <w:jc w:val="right"/>
        <w:rPr>
          <w:sz w:val="28"/>
          <w:szCs w:val="28"/>
        </w:rPr>
      </w:pPr>
    </w:p>
    <w:p w:rsidR="00197A8B" w:rsidRDefault="00197A8B" w:rsidP="00840F58">
      <w:pPr>
        <w:jc w:val="right"/>
        <w:rPr>
          <w:sz w:val="28"/>
          <w:szCs w:val="28"/>
        </w:rPr>
      </w:pPr>
    </w:p>
    <w:p w:rsidR="00E64F9A" w:rsidRDefault="00E64F9A" w:rsidP="00840F58">
      <w:pPr>
        <w:jc w:val="right"/>
        <w:rPr>
          <w:sz w:val="28"/>
          <w:szCs w:val="28"/>
        </w:rPr>
      </w:pPr>
      <w:r w:rsidRPr="009606C3">
        <w:rPr>
          <w:sz w:val="28"/>
          <w:szCs w:val="28"/>
        </w:rPr>
        <w:t xml:space="preserve">  MONICIÓN FINAL</w:t>
      </w:r>
    </w:p>
    <w:p w:rsidR="00840F58" w:rsidRPr="009606C3" w:rsidRDefault="00840F58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(Catequista:……………………………………….)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Nuestra celebración de la Eucaristía ha concluido. Sin embargo la fiesta continúa. La paz y la alegría de Jesús, la que Él nos ha comunicado, se va a extender a vuestras casas, a vuestra familia y a vuestros amigos. Estará allí donde estéis prolongando la celebración de esta fiesta eucarística.</w:t>
      </w:r>
    </w:p>
    <w:p w:rsidR="00A402C3" w:rsidRPr="009606C3" w:rsidRDefault="00A402C3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 xml:space="preserve">(…………………………….. papá </w:t>
      </w:r>
      <w:r w:rsidR="00A402C3" w:rsidRPr="009606C3">
        <w:rPr>
          <w:sz w:val="28"/>
          <w:szCs w:val="28"/>
        </w:rPr>
        <w:t>de…</w:t>
      </w:r>
      <w:r w:rsidRPr="009606C3">
        <w:rPr>
          <w:sz w:val="28"/>
          <w:szCs w:val="28"/>
        </w:rPr>
        <w:t xml:space="preserve">………………………) 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t>Para nosotros, padres, recordar este encuentro con Jesús, que hemos vivido juntos, es continuar dando ejemplo de vida cristiana a nuestros hijos, para que nuestra presencia hoy, aquí, no haya sido un compromiso social o que se olvida al terminar esta celebración entrañable.</w:t>
      </w:r>
    </w:p>
    <w:p w:rsidR="00840F58" w:rsidRDefault="00840F58" w:rsidP="00E64F9A">
      <w:pPr>
        <w:rPr>
          <w:sz w:val="28"/>
          <w:szCs w:val="28"/>
        </w:rPr>
      </w:pPr>
    </w:p>
    <w:p w:rsidR="00E64F9A" w:rsidRPr="009606C3" w:rsidRDefault="009606C3" w:rsidP="00E64F9A">
      <w:pPr>
        <w:rPr>
          <w:sz w:val="28"/>
          <w:szCs w:val="28"/>
        </w:rPr>
      </w:pPr>
      <w:r w:rsidRPr="009606C3">
        <w:rPr>
          <w:sz w:val="28"/>
          <w:szCs w:val="28"/>
        </w:rPr>
        <w:lastRenderedPageBreak/>
        <w:t xml:space="preserve"> </w:t>
      </w:r>
      <w:r w:rsidR="00E64F9A" w:rsidRPr="009606C3">
        <w:rPr>
          <w:sz w:val="28"/>
          <w:szCs w:val="28"/>
        </w:rPr>
        <w:t>(Niño:………………………………………)</w:t>
      </w:r>
    </w:p>
    <w:p w:rsidR="00E64F9A" w:rsidRPr="009606C3" w:rsidRDefault="00E64F9A" w:rsidP="00E64F9A">
      <w:pPr>
        <w:rPr>
          <w:sz w:val="28"/>
          <w:szCs w:val="28"/>
        </w:rPr>
      </w:pPr>
    </w:p>
    <w:p w:rsidR="00E64F9A" w:rsidRPr="009606C3" w:rsidRDefault="00E64F9A" w:rsidP="00197A8B">
      <w:pPr>
        <w:jc w:val="both"/>
        <w:rPr>
          <w:sz w:val="28"/>
          <w:szCs w:val="28"/>
        </w:rPr>
      </w:pPr>
      <w:r w:rsidRPr="009606C3">
        <w:rPr>
          <w:sz w:val="28"/>
          <w:szCs w:val="28"/>
        </w:rPr>
        <w:t>Recordar esta Primera Comunión es para todos nosotros mantener la necesidad y el compromiso de recibir a Jesús, para ser mejores en la vida y mejorar el mundo.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ALZAD LAS MANOS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ALZAD LAS MANOS Y DADLE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LA GLORIA A DIOS (bis)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ALZAD LAS MANOS Y ALABADLE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COMO NIÑOS DEL SEÑOR.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Dios dijo a Noé, construye una barca (bis)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Toda ella hecha, de madera para niños del Señor.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Los animalitos subían de dos en dos (bis)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 xml:space="preserve">El elefante y el canguro como niños del </w:t>
      </w:r>
      <w:r w:rsidR="00840F58" w:rsidRPr="009606C3">
        <w:rPr>
          <w:sz w:val="28"/>
          <w:szCs w:val="28"/>
        </w:rPr>
        <w:t>Señor.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Si subes al cielo primero que yo (bis)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Dile a todos esos angelitos que también iré YO.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LA PRIMERA COMUNIÓN de: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A402C3" w:rsidRPr="009606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…………………………………………………………………</w:t>
      </w:r>
    </w:p>
    <w:p w:rsidR="00A402C3" w:rsidRDefault="00A402C3" w:rsidP="00A402C3">
      <w:pPr>
        <w:jc w:val="center"/>
        <w:rPr>
          <w:sz w:val="28"/>
          <w:szCs w:val="28"/>
        </w:rPr>
      </w:pPr>
      <w:r w:rsidRPr="009606C3">
        <w:rPr>
          <w:sz w:val="28"/>
          <w:szCs w:val="28"/>
        </w:rPr>
        <w:t>………………………………………………………………..</w:t>
      </w:r>
    </w:p>
    <w:p w:rsidR="00197A8B" w:rsidRPr="009606C3" w:rsidRDefault="00197A8B" w:rsidP="00A402C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A402C3" w:rsidRPr="009606C3" w:rsidRDefault="00197A8B" w:rsidP="00197A8B">
      <w:pPr>
        <w:jc w:val="center"/>
        <w:rPr>
          <w:sz w:val="28"/>
          <w:szCs w:val="28"/>
        </w:rPr>
      </w:pPr>
      <w:r w:rsidRPr="00197A8B">
        <w:rPr>
          <w:sz w:val="28"/>
          <w:szCs w:val="28"/>
        </w:rPr>
        <w:t>Gracias por estar con</w:t>
      </w:r>
      <w:r>
        <w:rPr>
          <w:sz w:val="28"/>
          <w:szCs w:val="28"/>
        </w:rPr>
        <w:t xml:space="preserve"> n</w:t>
      </w:r>
      <w:r w:rsidRPr="00197A8B">
        <w:rPr>
          <w:sz w:val="28"/>
          <w:szCs w:val="28"/>
        </w:rPr>
        <w:t>osotros en este día tan</w:t>
      </w:r>
      <w:r>
        <w:rPr>
          <w:sz w:val="28"/>
          <w:szCs w:val="28"/>
        </w:rPr>
        <w:t xml:space="preserve"> e</w:t>
      </w:r>
      <w:r w:rsidRPr="00197A8B">
        <w:rPr>
          <w:sz w:val="28"/>
          <w:szCs w:val="28"/>
        </w:rPr>
        <w:t>special</w:t>
      </w:r>
    </w:p>
    <w:sectPr w:rsidR="00A402C3" w:rsidRPr="009606C3" w:rsidSect="00644549">
      <w:type w:val="continuous"/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A8" w:rsidRDefault="001F3AA8" w:rsidP="00840F58">
      <w:r>
        <w:separator/>
      </w:r>
    </w:p>
  </w:endnote>
  <w:endnote w:type="continuationSeparator" w:id="0">
    <w:p w:rsidR="001F3AA8" w:rsidRDefault="001F3AA8" w:rsidP="0084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524729"/>
      <w:docPartObj>
        <w:docPartGallery w:val="Page Numbers (Bottom of Page)"/>
        <w:docPartUnique/>
      </w:docPartObj>
    </w:sdtPr>
    <w:sdtEndPr/>
    <w:sdtContent>
      <w:p w:rsidR="00840F58" w:rsidRDefault="00840F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73">
          <w:rPr>
            <w:noProof/>
          </w:rPr>
          <w:t>1</w:t>
        </w:r>
        <w:r>
          <w:fldChar w:fldCharType="end"/>
        </w:r>
      </w:p>
    </w:sdtContent>
  </w:sdt>
  <w:p w:rsidR="00840F58" w:rsidRDefault="00840F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A8" w:rsidRDefault="001F3AA8" w:rsidP="00840F58">
      <w:r>
        <w:separator/>
      </w:r>
    </w:p>
  </w:footnote>
  <w:footnote w:type="continuationSeparator" w:id="0">
    <w:p w:rsidR="001F3AA8" w:rsidRDefault="001F3AA8" w:rsidP="0084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9"/>
    <w:rsid w:val="00013CEB"/>
    <w:rsid w:val="00020AAA"/>
    <w:rsid w:val="00026D0F"/>
    <w:rsid w:val="000913D3"/>
    <w:rsid w:val="001170BF"/>
    <w:rsid w:val="00161161"/>
    <w:rsid w:val="00197A8B"/>
    <w:rsid w:val="001A2873"/>
    <w:rsid w:val="001A71FB"/>
    <w:rsid w:val="001E551B"/>
    <w:rsid w:val="001F3AA8"/>
    <w:rsid w:val="00262A89"/>
    <w:rsid w:val="00291B72"/>
    <w:rsid w:val="00350A94"/>
    <w:rsid w:val="0048336D"/>
    <w:rsid w:val="004B7C95"/>
    <w:rsid w:val="00597F78"/>
    <w:rsid w:val="00644549"/>
    <w:rsid w:val="00644E41"/>
    <w:rsid w:val="006713F3"/>
    <w:rsid w:val="007B0A37"/>
    <w:rsid w:val="007D1580"/>
    <w:rsid w:val="007D404B"/>
    <w:rsid w:val="00801002"/>
    <w:rsid w:val="00804E02"/>
    <w:rsid w:val="00840F58"/>
    <w:rsid w:val="0089471F"/>
    <w:rsid w:val="008B1903"/>
    <w:rsid w:val="008D30B7"/>
    <w:rsid w:val="00924873"/>
    <w:rsid w:val="009606C3"/>
    <w:rsid w:val="00A402C3"/>
    <w:rsid w:val="00A73D2E"/>
    <w:rsid w:val="00BA4C41"/>
    <w:rsid w:val="00BD58E4"/>
    <w:rsid w:val="00BD5A06"/>
    <w:rsid w:val="00D178D7"/>
    <w:rsid w:val="00D23C34"/>
    <w:rsid w:val="00D53AFB"/>
    <w:rsid w:val="00D5763B"/>
    <w:rsid w:val="00D66A5A"/>
    <w:rsid w:val="00DC7505"/>
    <w:rsid w:val="00E64F9A"/>
    <w:rsid w:val="00E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A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B19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9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40F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F5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40F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A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B19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9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40F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F5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40F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F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2311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Parroquia San José Obrero</vt:lpstr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Parroquia San José Obrero</dc:title>
  <dc:creator>RUBEN</dc:creator>
  <cp:lastModifiedBy>musicoterapia</cp:lastModifiedBy>
  <cp:revision>3</cp:revision>
  <dcterms:created xsi:type="dcterms:W3CDTF">2013-03-21T16:17:00Z</dcterms:created>
  <dcterms:modified xsi:type="dcterms:W3CDTF">2015-03-23T08:10:00Z</dcterms:modified>
</cp:coreProperties>
</file>